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1C" w:rsidRPr="002B0681" w:rsidRDefault="00295180" w:rsidP="0029518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B0681">
        <w:rPr>
          <w:rFonts w:ascii="Times New Roman" w:hAnsi="Times New Roman"/>
          <w:b/>
          <w:sz w:val="24"/>
          <w:szCs w:val="24"/>
        </w:rPr>
        <w:t>EELNÕU</w:t>
      </w:r>
      <w:r w:rsidR="00B71729">
        <w:rPr>
          <w:rFonts w:ascii="Times New Roman" w:hAnsi="Times New Roman"/>
          <w:b/>
          <w:sz w:val="24"/>
          <w:szCs w:val="24"/>
        </w:rPr>
        <w:t xml:space="preserve"> nr 1</w:t>
      </w:r>
    </w:p>
    <w:p w:rsidR="00A16945" w:rsidRDefault="00A16945" w:rsidP="00F20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945" w:rsidRPr="00FE2737" w:rsidRDefault="00A16945" w:rsidP="00F20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B1C" w:rsidRPr="00FE2737" w:rsidRDefault="00F20B1C" w:rsidP="00F20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B1C" w:rsidRDefault="00F20B1C" w:rsidP="00F20B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0B1C" w:rsidRPr="00FE2737" w:rsidRDefault="00F20B1C" w:rsidP="00F20B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2737">
        <w:rPr>
          <w:rFonts w:ascii="Times New Roman" w:hAnsi="Times New Roman"/>
          <w:bCs/>
          <w:sz w:val="28"/>
          <w:szCs w:val="28"/>
        </w:rPr>
        <w:t>HALLISTE VALLAVOLIKOGU</w:t>
      </w:r>
    </w:p>
    <w:p w:rsidR="00F20B1C" w:rsidRDefault="00F20B1C" w:rsidP="00F20B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300" w:rsidRPr="00FE2737" w:rsidRDefault="005B3300" w:rsidP="00F20B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B1C" w:rsidRPr="00FE2737" w:rsidRDefault="00F20B1C" w:rsidP="00F20B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2737">
        <w:rPr>
          <w:rFonts w:ascii="Times New Roman" w:hAnsi="Times New Roman"/>
          <w:b/>
          <w:sz w:val="28"/>
          <w:szCs w:val="28"/>
        </w:rPr>
        <w:t>OTSUS</w:t>
      </w:r>
    </w:p>
    <w:p w:rsidR="00F20B1C" w:rsidRPr="00FE2737" w:rsidRDefault="00F20B1C" w:rsidP="00F20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B1C" w:rsidRPr="00FE2737" w:rsidRDefault="00F20B1C" w:rsidP="00F20B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737">
        <w:rPr>
          <w:rFonts w:ascii="Times New Roman" w:hAnsi="Times New Roman"/>
          <w:bCs/>
          <w:sz w:val="24"/>
          <w:szCs w:val="24"/>
        </w:rPr>
        <w:t>Halliste  </w:t>
      </w:r>
      <w:r w:rsidRPr="00FE273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575F55">
        <w:rPr>
          <w:rFonts w:ascii="Times New Roman" w:hAnsi="Times New Roman"/>
          <w:sz w:val="24"/>
          <w:szCs w:val="24"/>
        </w:rPr>
        <w:t xml:space="preserve">                              </w:t>
      </w:r>
      <w:r w:rsidR="00F936F4">
        <w:rPr>
          <w:rFonts w:ascii="Times New Roman" w:hAnsi="Times New Roman"/>
          <w:sz w:val="24"/>
          <w:szCs w:val="24"/>
        </w:rPr>
        <w:tab/>
      </w:r>
      <w:r w:rsidR="00F7706E">
        <w:rPr>
          <w:rFonts w:ascii="Times New Roman" w:hAnsi="Times New Roman"/>
          <w:sz w:val="24"/>
          <w:szCs w:val="24"/>
        </w:rPr>
        <w:t>25</w:t>
      </w:r>
      <w:r w:rsidR="00575F55">
        <w:rPr>
          <w:rFonts w:ascii="Times New Roman" w:hAnsi="Times New Roman"/>
          <w:sz w:val="24"/>
          <w:szCs w:val="24"/>
        </w:rPr>
        <w:t xml:space="preserve">. </w:t>
      </w:r>
      <w:r w:rsidR="007D5DB5">
        <w:rPr>
          <w:rFonts w:ascii="Times New Roman" w:hAnsi="Times New Roman"/>
          <w:sz w:val="24"/>
          <w:szCs w:val="24"/>
        </w:rPr>
        <w:t>august 2016</w:t>
      </w:r>
      <w:r w:rsidRPr="00FE2737">
        <w:rPr>
          <w:rFonts w:ascii="Times New Roman" w:hAnsi="Times New Roman"/>
          <w:sz w:val="24"/>
          <w:szCs w:val="24"/>
        </w:rPr>
        <w:t xml:space="preserve"> nr </w:t>
      </w:r>
    </w:p>
    <w:p w:rsidR="00F20B1C" w:rsidRPr="00FE2737" w:rsidRDefault="00F20B1C" w:rsidP="00F20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F55" w:rsidRPr="00575F55" w:rsidRDefault="00575F55" w:rsidP="00575F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F55" w:rsidRPr="00805B6C" w:rsidRDefault="007D5DB5" w:rsidP="0057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Halliste Vallavolikogu 29.02.2016 otsuse nr 7</w:t>
      </w:r>
    </w:p>
    <w:p w:rsidR="00575F55" w:rsidRPr="00805B6C" w:rsidRDefault="00575F55" w:rsidP="0057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5B6C">
        <w:rPr>
          <w:rFonts w:ascii="Times New Roman" w:hAnsi="Times New Roman"/>
          <w:b/>
          <w:sz w:val="24"/>
          <w:szCs w:val="24"/>
        </w:rPr>
        <w:t xml:space="preserve">„Halliste Vallavalitsuse hallatavate asutuste </w:t>
      </w:r>
    </w:p>
    <w:p w:rsidR="00575F55" w:rsidRPr="00805B6C" w:rsidRDefault="00575F55" w:rsidP="0057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5B6C">
        <w:rPr>
          <w:rFonts w:ascii="Times New Roman" w:hAnsi="Times New Roman"/>
          <w:b/>
          <w:sz w:val="24"/>
          <w:szCs w:val="24"/>
        </w:rPr>
        <w:t>personali koosseisude ja töötasumäärade kinnitamine“</w:t>
      </w:r>
    </w:p>
    <w:p w:rsidR="00575F55" w:rsidRPr="00805B6C" w:rsidRDefault="00575F55" w:rsidP="0057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5B6C">
        <w:rPr>
          <w:rFonts w:ascii="Times New Roman" w:hAnsi="Times New Roman"/>
          <w:b/>
          <w:sz w:val="24"/>
          <w:szCs w:val="24"/>
        </w:rPr>
        <w:t>muutmine</w:t>
      </w:r>
    </w:p>
    <w:p w:rsidR="00F20B1C" w:rsidRPr="00805B6C" w:rsidRDefault="00F20B1C" w:rsidP="00F20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C3B" w:rsidRPr="00805B6C" w:rsidRDefault="005D0C3B" w:rsidP="005D0C3B">
      <w:pPr>
        <w:jc w:val="both"/>
        <w:rPr>
          <w:rFonts w:ascii="Times New Roman" w:hAnsi="Times New Roman"/>
          <w:sz w:val="24"/>
          <w:szCs w:val="24"/>
        </w:rPr>
      </w:pPr>
      <w:r w:rsidRPr="00805B6C">
        <w:rPr>
          <w:rFonts w:ascii="Times New Roman" w:hAnsi="Times New Roman"/>
          <w:sz w:val="24"/>
          <w:szCs w:val="24"/>
        </w:rPr>
        <w:t xml:space="preserve">Kohaliku omavalitsuse korralduse seaduse § 6 </w:t>
      </w:r>
      <w:r w:rsidRPr="00805B6C">
        <w:rPr>
          <w:rFonts w:ascii="Times New Roman" w:hAnsi="Times New Roman"/>
          <w:color w:val="000000"/>
          <w:sz w:val="24"/>
          <w:szCs w:val="24"/>
        </w:rPr>
        <w:t>lõike 2</w:t>
      </w:r>
      <w:r w:rsidR="008B4FD6">
        <w:rPr>
          <w:rFonts w:ascii="Times New Roman" w:hAnsi="Times New Roman"/>
          <w:color w:val="000000"/>
          <w:sz w:val="24"/>
          <w:szCs w:val="24"/>
        </w:rPr>
        <w:t>, § 35 lõike 2 ja Halliste Vallavolikogu 19.12.2012 määruse n</w:t>
      </w:r>
      <w:r w:rsidR="003E1854">
        <w:rPr>
          <w:rFonts w:ascii="Times New Roman" w:hAnsi="Times New Roman"/>
          <w:color w:val="000000"/>
          <w:sz w:val="24"/>
          <w:szCs w:val="24"/>
        </w:rPr>
        <w:t>r 29 „Halliste valla põhimäärus“</w:t>
      </w:r>
      <w:r w:rsidR="008B4FD6">
        <w:rPr>
          <w:rFonts w:ascii="Times New Roman" w:hAnsi="Times New Roman"/>
          <w:color w:val="000000"/>
          <w:sz w:val="24"/>
          <w:szCs w:val="24"/>
        </w:rPr>
        <w:t xml:space="preserve"> § 68 lõike 2</w:t>
      </w:r>
      <w:r w:rsidR="00B80A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5B6C">
        <w:rPr>
          <w:rFonts w:ascii="Times New Roman" w:hAnsi="Times New Roman"/>
          <w:sz w:val="24"/>
          <w:szCs w:val="24"/>
        </w:rPr>
        <w:t xml:space="preserve">alusel </w:t>
      </w:r>
    </w:p>
    <w:p w:rsidR="00F20B1C" w:rsidRPr="00575F55" w:rsidRDefault="00F20B1C" w:rsidP="00575F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5F55">
        <w:rPr>
          <w:rFonts w:ascii="Times New Roman" w:eastAsia="Times New Roman" w:hAnsi="Times New Roman"/>
          <w:sz w:val="24"/>
          <w:szCs w:val="24"/>
        </w:rPr>
        <w:t>Halliste Vallavolikogu o t s u s t a b:</w:t>
      </w:r>
    </w:p>
    <w:p w:rsidR="00F20B1C" w:rsidRPr="00575F55" w:rsidRDefault="00F20B1C" w:rsidP="00575F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4FD6" w:rsidRPr="00805B6C" w:rsidRDefault="00805B6C" w:rsidP="00805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D5DB5">
        <w:rPr>
          <w:rFonts w:ascii="Times New Roman" w:hAnsi="Times New Roman"/>
          <w:sz w:val="24"/>
          <w:szCs w:val="24"/>
        </w:rPr>
        <w:t>Muuta Halliste Vallavolikogu 29.02.2016 otsuse nr 7</w:t>
      </w:r>
      <w:r w:rsidR="00F20B1C" w:rsidRPr="00805B6C">
        <w:rPr>
          <w:rFonts w:ascii="Times New Roman" w:hAnsi="Times New Roman"/>
          <w:sz w:val="24"/>
          <w:szCs w:val="24"/>
        </w:rPr>
        <w:t xml:space="preserve"> </w:t>
      </w:r>
      <w:r w:rsidR="00575F55" w:rsidRPr="00805B6C">
        <w:rPr>
          <w:rFonts w:ascii="Times New Roman" w:hAnsi="Times New Roman"/>
          <w:sz w:val="24"/>
          <w:szCs w:val="24"/>
        </w:rPr>
        <w:t>„Halliste Vallavalitsuse hallatavate asutuste personali koosseisude ja töötasumäärade kinnitamine“</w:t>
      </w:r>
      <w:r>
        <w:rPr>
          <w:rFonts w:ascii="Times New Roman" w:hAnsi="Times New Roman"/>
          <w:sz w:val="24"/>
          <w:szCs w:val="24"/>
        </w:rPr>
        <w:t xml:space="preserve"> lisa</w:t>
      </w:r>
      <w:r w:rsidR="00575F55" w:rsidRPr="00805B6C">
        <w:rPr>
          <w:rFonts w:ascii="Times New Roman" w:hAnsi="Times New Roman"/>
          <w:b/>
          <w:sz w:val="24"/>
          <w:szCs w:val="24"/>
        </w:rPr>
        <w:t xml:space="preserve"> </w:t>
      </w:r>
      <w:r w:rsidR="00F20B1C" w:rsidRPr="00805B6C">
        <w:rPr>
          <w:rFonts w:ascii="Times New Roman" w:hAnsi="Times New Roman"/>
          <w:sz w:val="24"/>
          <w:szCs w:val="24"/>
        </w:rPr>
        <w:t xml:space="preserve">alljärgnevalt:  </w:t>
      </w:r>
    </w:p>
    <w:p w:rsidR="00575F55" w:rsidRPr="00575F55" w:rsidRDefault="00575F55" w:rsidP="00575F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0B1C" w:rsidRDefault="007D5DB5" w:rsidP="00F20B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„4</w:t>
      </w:r>
      <w:r w:rsidR="00F20B1C" w:rsidRPr="00575F5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Kaarli rahvamaja</w:t>
      </w:r>
    </w:p>
    <w:p w:rsidR="007D5DB5" w:rsidRPr="00575F55" w:rsidRDefault="007D5DB5" w:rsidP="00F20B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"/>
        <w:gridCol w:w="2541"/>
        <w:gridCol w:w="1984"/>
        <w:gridCol w:w="3371"/>
      </w:tblGrid>
      <w:tr w:rsidR="00F20B1C" w:rsidRPr="00575F55" w:rsidTr="00805B6C">
        <w:trPr>
          <w:trHeight w:val="245"/>
        </w:trPr>
        <w:tc>
          <w:tcPr>
            <w:tcW w:w="1017" w:type="dxa"/>
          </w:tcPr>
          <w:p w:rsidR="00F20B1C" w:rsidRPr="00575F55" w:rsidRDefault="00F20B1C" w:rsidP="00A46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F55">
              <w:rPr>
                <w:rFonts w:ascii="Times New Roman" w:hAnsi="Times New Roman"/>
                <w:sz w:val="24"/>
                <w:szCs w:val="24"/>
              </w:rPr>
              <w:t>Jrk</w:t>
            </w:r>
            <w:proofErr w:type="spellEnd"/>
            <w:r w:rsidRPr="00575F55">
              <w:rPr>
                <w:rFonts w:ascii="Times New Roman" w:hAnsi="Times New Roman"/>
                <w:sz w:val="24"/>
                <w:szCs w:val="24"/>
              </w:rPr>
              <w:t xml:space="preserve"> nr</w:t>
            </w:r>
          </w:p>
        </w:tc>
        <w:tc>
          <w:tcPr>
            <w:tcW w:w="2541" w:type="dxa"/>
          </w:tcPr>
          <w:p w:rsidR="00F20B1C" w:rsidRPr="00575F55" w:rsidRDefault="00F20B1C" w:rsidP="00A46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55">
              <w:rPr>
                <w:rFonts w:ascii="Times New Roman" w:hAnsi="Times New Roman"/>
                <w:sz w:val="24"/>
                <w:szCs w:val="24"/>
              </w:rPr>
              <w:t>Ametinimetus</w:t>
            </w:r>
          </w:p>
        </w:tc>
        <w:tc>
          <w:tcPr>
            <w:tcW w:w="1984" w:type="dxa"/>
          </w:tcPr>
          <w:p w:rsidR="00F20B1C" w:rsidRPr="00575F55" w:rsidRDefault="00575F55" w:rsidP="00A46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55">
              <w:rPr>
                <w:rFonts w:ascii="Times New Roman" w:hAnsi="Times New Roman"/>
                <w:sz w:val="24"/>
                <w:szCs w:val="24"/>
              </w:rPr>
              <w:t>Ametikohtade arv</w:t>
            </w:r>
          </w:p>
        </w:tc>
        <w:tc>
          <w:tcPr>
            <w:tcW w:w="3371" w:type="dxa"/>
          </w:tcPr>
          <w:p w:rsidR="00F20B1C" w:rsidRPr="00575F55" w:rsidRDefault="00575F55" w:rsidP="00A46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55">
              <w:rPr>
                <w:rFonts w:ascii="Times New Roman" w:hAnsi="Times New Roman"/>
                <w:sz w:val="24"/>
                <w:szCs w:val="24"/>
              </w:rPr>
              <w:t>Töötasumäärad</w:t>
            </w:r>
          </w:p>
        </w:tc>
      </w:tr>
      <w:tr w:rsidR="00575F55" w:rsidRPr="00575F55" w:rsidTr="007D5DB5">
        <w:trPr>
          <w:trHeight w:val="282"/>
        </w:trPr>
        <w:tc>
          <w:tcPr>
            <w:tcW w:w="1017" w:type="dxa"/>
          </w:tcPr>
          <w:p w:rsidR="00575F55" w:rsidRPr="00575F55" w:rsidRDefault="007D5DB5" w:rsidP="007D5D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5F55" w:rsidRPr="00575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</w:tcPr>
          <w:p w:rsidR="00575F55" w:rsidRPr="00575F55" w:rsidRDefault="007D5DB5" w:rsidP="007D5D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t-EE"/>
              </w:rPr>
              <w:t>juhataja</w:t>
            </w:r>
          </w:p>
        </w:tc>
        <w:tc>
          <w:tcPr>
            <w:tcW w:w="1984" w:type="dxa"/>
          </w:tcPr>
          <w:p w:rsidR="00575F55" w:rsidRPr="00575F55" w:rsidRDefault="00575F55" w:rsidP="007D5D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F5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371" w:type="dxa"/>
          </w:tcPr>
          <w:p w:rsidR="00575F55" w:rsidRPr="00575F55" w:rsidRDefault="00D60FEE" w:rsidP="007D5D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670-720</w:t>
            </w:r>
          </w:p>
        </w:tc>
      </w:tr>
    </w:tbl>
    <w:p w:rsidR="00F20B1C" w:rsidRPr="00FE2737" w:rsidRDefault="00F20B1C" w:rsidP="007D5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B1C" w:rsidRPr="00FE2737" w:rsidRDefault="00F20B1C" w:rsidP="00F2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75F55">
        <w:rPr>
          <w:rFonts w:ascii="Times New Roman" w:hAnsi="Times New Roman"/>
          <w:sz w:val="24"/>
          <w:szCs w:val="24"/>
        </w:rPr>
        <w:t>. Otsust jõustub teatavakstegemisest</w:t>
      </w:r>
      <w:r w:rsidR="007D5DB5">
        <w:rPr>
          <w:rFonts w:ascii="Times New Roman" w:hAnsi="Times New Roman"/>
          <w:sz w:val="24"/>
          <w:szCs w:val="24"/>
        </w:rPr>
        <w:t xml:space="preserve"> ning </w:t>
      </w:r>
      <w:r w:rsidR="007D5DB5" w:rsidRPr="002F1499">
        <w:rPr>
          <w:rFonts w:ascii="Times New Roman" w:hAnsi="Times New Roman"/>
          <w:sz w:val="24"/>
          <w:szCs w:val="24"/>
        </w:rPr>
        <w:t>rakendatakse alates</w:t>
      </w:r>
      <w:r w:rsidR="002F1499">
        <w:rPr>
          <w:rFonts w:ascii="Times New Roman" w:hAnsi="Times New Roman"/>
          <w:sz w:val="24"/>
          <w:szCs w:val="24"/>
        </w:rPr>
        <w:t xml:space="preserve"> 1. septembrist 2016.</w:t>
      </w:r>
    </w:p>
    <w:p w:rsidR="00F20B1C" w:rsidRPr="00FE2737" w:rsidRDefault="00F20B1C" w:rsidP="00F2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B1C" w:rsidRDefault="00F20B1C" w:rsidP="00F2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B1C" w:rsidRDefault="00F20B1C" w:rsidP="00F2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B1C" w:rsidRPr="00FE2737" w:rsidRDefault="00F20B1C" w:rsidP="00F2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B1C" w:rsidRPr="00FE2737" w:rsidRDefault="00F20B1C" w:rsidP="00F2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B1C" w:rsidRPr="00FE2737" w:rsidRDefault="00F20B1C" w:rsidP="00F2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737">
        <w:rPr>
          <w:rFonts w:ascii="Times New Roman" w:hAnsi="Times New Roman"/>
          <w:sz w:val="24"/>
          <w:szCs w:val="24"/>
        </w:rPr>
        <w:t>Andres Rõigas</w:t>
      </w:r>
    </w:p>
    <w:p w:rsidR="00F20B1C" w:rsidRPr="00FE2737" w:rsidRDefault="00F20B1C" w:rsidP="00F2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737">
        <w:rPr>
          <w:rFonts w:ascii="Times New Roman" w:hAnsi="Times New Roman"/>
          <w:sz w:val="24"/>
          <w:szCs w:val="24"/>
        </w:rPr>
        <w:t>volikogu esimees</w:t>
      </w:r>
    </w:p>
    <w:p w:rsidR="00F20B1C" w:rsidRPr="00FE2737" w:rsidRDefault="00F20B1C" w:rsidP="00F20B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737">
        <w:rPr>
          <w:rFonts w:ascii="Times New Roman" w:hAnsi="Times New Roman"/>
          <w:sz w:val="24"/>
          <w:szCs w:val="24"/>
        </w:rPr>
        <w:t xml:space="preserve"> </w:t>
      </w:r>
    </w:p>
    <w:p w:rsidR="00F20B1C" w:rsidRPr="00FE2737" w:rsidRDefault="00F20B1C" w:rsidP="00F20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1D9" w:rsidRDefault="001F11D9" w:rsidP="00F2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B1C" w:rsidRDefault="00F20B1C" w:rsidP="00CF0E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7C0" w:rsidRDefault="008F57C0" w:rsidP="00CF0E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7C0" w:rsidRDefault="008F57C0" w:rsidP="00CF0E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7C0" w:rsidRDefault="008F57C0" w:rsidP="00CF0E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7C0" w:rsidRDefault="008F57C0" w:rsidP="00CF0E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7C0" w:rsidRDefault="008F57C0" w:rsidP="00CF0E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7C0" w:rsidRPr="00CF0ED7" w:rsidRDefault="008F57C0" w:rsidP="00CF0E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57C0" w:rsidRPr="00CF0ED7" w:rsidSect="00D1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31AD"/>
    <w:multiLevelType w:val="multilevel"/>
    <w:tmpl w:val="348C3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9310B5"/>
    <w:multiLevelType w:val="hybridMultilevel"/>
    <w:tmpl w:val="16FC0556"/>
    <w:lvl w:ilvl="0" w:tplc="F1C238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73E71"/>
    <w:multiLevelType w:val="hybridMultilevel"/>
    <w:tmpl w:val="87D683C2"/>
    <w:lvl w:ilvl="0" w:tplc="349A8152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B1C"/>
    <w:rsid w:val="0000639D"/>
    <w:rsid w:val="00162461"/>
    <w:rsid w:val="00195D7A"/>
    <w:rsid w:val="001F11D9"/>
    <w:rsid w:val="00221EE1"/>
    <w:rsid w:val="00290675"/>
    <w:rsid w:val="00295180"/>
    <w:rsid w:val="002B0681"/>
    <w:rsid w:val="002B13F8"/>
    <w:rsid w:val="002D612B"/>
    <w:rsid w:val="002F1499"/>
    <w:rsid w:val="003B626D"/>
    <w:rsid w:val="003C1423"/>
    <w:rsid w:val="003E1854"/>
    <w:rsid w:val="0040740C"/>
    <w:rsid w:val="00422292"/>
    <w:rsid w:val="0042298E"/>
    <w:rsid w:val="004D7AC9"/>
    <w:rsid w:val="004E2393"/>
    <w:rsid w:val="00575F55"/>
    <w:rsid w:val="005B3300"/>
    <w:rsid w:val="005D0C3B"/>
    <w:rsid w:val="00611408"/>
    <w:rsid w:val="00643711"/>
    <w:rsid w:val="00715CE6"/>
    <w:rsid w:val="0078444B"/>
    <w:rsid w:val="007C0770"/>
    <w:rsid w:val="007D5DB5"/>
    <w:rsid w:val="00805B6C"/>
    <w:rsid w:val="0083261F"/>
    <w:rsid w:val="00834469"/>
    <w:rsid w:val="008A6ACD"/>
    <w:rsid w:val="008B4FD6"/>
    <w:rsid w:val="008E6DC8"/>
    <w:rsid w:val="008F57C0"/>
    <w:rsid w:val="009507B1"/>
    <w:rsid w:val="00A16945"/>
    <w:rsid w:val="00A75B63"/>
    <w:rsid w:val="00AC2B52"/>
    <w:rsid w:val="00B16308"/>
    <w:rsid w:val="00B562EA"/>
    <w:rsid w:val="00B6739D"/>
    <w:rsid w:val="00B71729"/>
    <w:rsid w:val="00B80A95"/>
    <w:rsid w:val="00B832E3"/>
    <w:rsid w:val="00BF565C"/>
    <w:rsid w:val="00CE3646"/>
    <w:rsid w:val="00CF0ED7"/>
    <w:rsid w:val="00D14623"/>
    <w:rsid w:val="00D60FEE"/>
    <w:rsid w:val="00EA3188"/>
    <w:rsid w:val="00F20B1C"/>
    <w:rsid w:val="00F7706E"/>
    <w:rsid w:val="00F936F4"/>
    <w:rsid w:val="00FD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20B1C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F0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Kaarin</dc:creator>
  <cp:lastModifiedBy>Kaarin</cp:lastModifiedBy>
  <cp:revision>12</cp:revision>
  <cp:lastPrinted>2015-03-31T14:16:00Z</cp:lastPrinted>
  <dcterms:created xsi:type="dcterms:W3CDTF">2016-07-20T10:32:00Z</dcterms:created>
  <dcterms:modified xsi:type="dcterms:W3CDTF">2016-08-19T08:17:00Z</dcterms:modified>
</cp:coreProperties>
</file>